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0"/>
        <w:tblW w:w="11685" w:type="dxa"/>
        <w:tblLook w:val="04A0"/>
      </w:tblPr>
      <w:tblGrid>
        <w:gridCol w:w="2632"/>
        <w:gridCol w:w="3885"/>
        <w:gridCol w:w="2681"/>
        <w:gridCol w:w="2487"/>
      </w:tblGrid>
      <w:tr w:rsidR="009110F1" w:rsidRPr="009110F1" w:rsidTr="00EE3B1D">
        <w:trPr>
          <w:trHeight w:val="314"/>
        </w:trPr>
        <w:tc>
          <w:tcPr>
            <w:tcW w:w="1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0F1" w:rsidRPr="009110F1" w:rsidRDefault="009F2557" w:rsidP="00EE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Low CIBIL</w:t>
            </w:r>
            <w:r w:rsidR="00614B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Loan Detail</w:t>
            </w:r>
            <w:r w:rsidR="009110F1" w:rsidRPr="009110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Sheet</w:t>
            </w:r>
          </w:p>
        </w:tc>
      </w:tr>
      <w:tr w:rsidR="009110F1" w:rsidRPr="009110F1" w:rsidTr="00EE3B1D">
        <w:trPr>
          <w:trHeight w:val="314"/>
        </w:trPr>
        <w:tc>
          <w:tcPr>
            <w:tcW w:w="1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0F1">
              <w:rPr>
                <w:rFonts w:ascii="Calibri" w:eastAsia="Times New Roman" w:hAnsi="Calibri" w:cs="Calibri"/>
                <w:b/>
                <w:bCs/>
                <w:color w:val="000000"/>
              </w:rPr>
              <w:t>Applicant Details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Spouse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Mother's Maiden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Net Take Home Salary</w:t>
            </w:r>
            <w:r w:rsidR="009F2557">
              <w:rPr>
                <w:rFonts w:ascii="Calibri" w:eastAsia="Times New Roman" w:hAnsi="Calibri" w:cs="Calibri"/>
                <w:color w:val="000000"/>
              </w:rPr>
              <w:t>/Annual Turnover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Residence Address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909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Residence Status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Owned/Rented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Office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Office Address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Office Phone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E-mail ID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1EF8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F8" w:rsidRPr="009E1EF8" w:rsidRDefault="009E1EF8" w:rsidP="00EE3B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E1EF8">
              <w:rPr>
                <w:rFonts w:ascii="Calibri" w:eastAsia="Times New Roman" w:hAnsi="Calibri" w:cs="Calibri"/>
                <w:b/>
                <w:color w:val="000000"/>
              </w:rPr>
              <w:t>Loan Amount Required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F8" w:rsidRPr="009110F1" w:rsidRDefault="009E1EF8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0F1" w:rsidRPr="009110F1" w:rsidTr="00EE3B1D">
        <w:trPr>
          <w:trHeight w:val="314"/>
        </w:trPr>
        <w:tc>
          <w:tcPr>
            <w:tcW w:w="1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EE3B1D" w:rsidP="00EE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Property</w:t>
            </w:r>
            <w:r w:rsidR="009F25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17479">
              <w:rPr>
                <w:rFonts w:ascii="Calibri" w:eastAsia="Times New Roman" w:hAnsi="Calibri" w:cs="Calibri"/>
                <w:b/>
                <w:bCs/>
                <w:color w:val="000000"/>
              </w:rPr>
              <w:t>Details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Area in SQY</w:t>
            </w:r>
            <w:r w:rsidR="00EE3B1D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Covered Area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650884" w:rsidRDefault="009110F1" w:rsidP="00EE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No. of Floors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Market Value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Registry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Registry Date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GPA Registered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GPA Registered Date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F2557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Property Address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3B1D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Hold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Existing Loan on Property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EE3B1D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Lease Hold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Bank/NBFC NAME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B1D" w:rsidRPr="009110F1" w:rsidRDefault="00EE3B1D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PLZ MENTION</w:t>
            </w:r>
          </w:p>
        </w:tc>
      </w:tr>
      <w:tr w:rsidR="009110F1" w:rsidRPr="009110F1" w:rsidTr="00EE3B1D">
        <w:trPr>
          <w:trHeight w:val="314"/>
        </w:trPr>
        <w:tc>
          <w:tcPr>
            <w:tcW w:w="1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EE3B1D" w:rsidP="00EE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Co. Borrower/</w:t>
            </w:r>
            <w:r w:rsidR="009110F1" w:rsidRPr="009110F1">
              <w:rPr>
                <w:rFonts w:ascii="Calibri" w:eastAsia="Times New Roman" w:hAnsi="Calibri" w:cs="Calibri"/>
                <w:b/>
                <w:bCs/>
                <w:color w:val="000000"/>
              </w:rPr>
              <w:t>Guarantor Details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Spouse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Mother's Maiden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Net Take Home Salary</w:t>
            </w:r>
            <w:r w:rsidR="009F2557">
              <w:rPr>
                <w:rFonts w:ascii="Calibri" w:eastAsia="Times New Roman" w:hAnsi="Calibri" w:cs="Calibri"/>
                <w:color w:val="000000"/>
              </w:rPr>
              <w:t>/Annual Turn Over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0F1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Residence Address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0F1" w:rsidRPr="009110F1" w:rsidRDefault="009110F1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909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Residence Status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Owned/Rented</w:t>
            </w:r>
          </w:p>
        </w:tc>
      </w:tr>
      <w:tr w:rsidR="00C84909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Office Name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909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Office Address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909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Office Phone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4909" w:rsidRPr="009110F1" w:rsidTr="00EE3B1D">
        <w:trPr>
          <w:trHeight w:val="314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E-mail ID</w:t>
            </w:r>
          </w:p>
        </w:tc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09" w:rsidRPr="009110F1" w:rsidRDefault="00C84909" w:rsidP="00EE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1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36530" w:rsidRPr="009E1EF8" w:rsidRDefault="009E1EF8">
      <w:pPr>
        <w:rPr>
          <w:b/>
        </w:rPr>
      </w:pPr>
      <w:r w:rsidRPr="009E1EF8">
        <w:rPr>
          <w:b/>
        </w:rPr>
        <w:t>Application Date:</w:t>
      </w:r>
    </w:p>
    <w:p w:rsidR="00CB28E8" w:rsidRPr="00CB28E8" w:rsidRDefault="00CB28E8" w:rsidP="00CB28E8">
      <w:pPr>
        <w:jc w:val="center"/>
        <w:rPr>
          <w:b/>
          <w:sz w:val="28"/>
          <w:szCs w:val="28"/>
        </w:rPr>
      </w:pPr>
      <w:r w:rsidRPr="00CB28E8">
        <w:rPr>
          <w:b/>
          <w:sz w:val="28"/>
          <w:szCs w:val="28"/>
        </w:rPr>
        <w:t>Note: If you have any further enquiry pleas</w:t>
      </w:r>
      <w:r w:rsidR="009E1EF8">
        <w:rPr>
          <w:b/>
          <w:sz w:val="28"/>
          <w:szCs w:val="28"/>
        </w:rPr>
        <w:t xml:space="preserve">e contact your </w:t>
      </w:r>
      <w:proofErr w:type="gramStart"/>
      <w:r w:rsidR="009E1EF8">
        <w:rPr>
          <w:b/>
          <w:sz w:val="28"/>
          <w:szCs w:val="28"/>
        </w:rPr>
        <w:t>process channel</w:t>
      </w:r>
      <w:proofErr w:type="gramEnd"/>
      <w:r w:rsidR="009E1EF8">
        <w:rPr>
          <w:b/>
          <w:sz w:val="28"/>
          <w:szCs w:val="28"/>
        </w:rPr>
        <w:t>.</w:t>
      </w:r>
    </w:p>
    <w:sectPr w:rsidR="00CB28E8" w:rsidRPr="00CB28E8" w:rsidSect="00C84909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0F1"/>
    <w:rsid w:val="00401F1A"/>
    <w:rsid w:val="00614BD8"/>
    <w:rsid w:val="00650884"/>
    <w:rsid w:val="007872F4"/>
    <w:rsid w:val="007A5FF3"/>
    <w:rsid w:val="007B72FA"/>
    <w:rsid w:val="00831245"/>
    <w:rsid w:val="009110F1"/>
    <w:rsid w:val="009C417A"/>
    <w:rsid w:val="009E1EF8"/>
    <w:rsid w:val="009F2557"/>
    <w:rsid w:val="00A36530"/>
    <w:rsid w:val="00A5486E"/>
    <w:rsid w:val="00B17479"/>
    <w:rsid w:val="00C84909"/>
    <w:rsid w:val="00CB28E8"/>
    <w:rsid w:val="00E54283"/>
    <w:rsid w:val="00E61FB9"/>
    <w:rsid w:val="00EB1601"/>
    <w:rsid w:val="00E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GOLU</cp:lastModifiedBy>
  <cp:revision>10</cp:revision>
  <dcterms:created xsi:type="dcterms:W3CDTF">2015-09-10T11:26:00Z</dcterms:created>
  <dcterms:modified xsi:type="dcterms:W3CDTF">2019-03-11T18:32:00Z</dcterms:modified>
</cp:coreProperties>
</file>